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D" w:rsidRPr="0072205A" w:rsidRDefault="00136A7D" w:rsidP="00E44858">
      <w:pPr>
        <w:ind w:right="567"/>
        <w:rPr>
          <w:rFonts w:ascii="Arial" w:hAnsi="Arial" w:cs="B Zar" w:hint="cs"/>
          <w:b/>
          <w:bCs/>
          <w:sz w:val="10"/>
          <w:szCs w:val="10"/>
          <w:rtl/>
        </w:rPr>
      </w:pPr>
    </w:p>
    <w:p w:rsidR="00136A7D" w:rsidRDefault="00136A7D" w:rsidP="00136A7D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</w:p>
    <w:p w:rsidR="00136A7D" w:rsidRDefault="00136A7D" w:rsidP="00136A7D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</w:p>
    <w:p w:rsidR="00E44858" w:rsidRDefault="004B1F36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3.95pt;margin-top:10.9pt;width:36.05pt;height:27.45pt;z-index:251665408" wrapcoords="-112 0 -112 21375 21488 21375 21488 0 -112 0">
            <v:imagedata r:id="rId4" o:title=""/>
          </v:shape>
          <o:OLEObject Type="Embed" ProgID="Photoshop.Image.7" ShapeID="_x0000_s1032" DrawAspect="Content" ObjectID="_1715239969" r:id="rId5">
            <o:FieldCodes>\s</o:FieldCodes>
          </o:OLEObject>
        </w:object>
      </w:r>
    </w:p>
    <w:p w:rsidR="00E44858" w:rsidRDefault="00E44858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</w:p>
    <w:p w:rsidR="00E44858" w:rsidRPr="00E85437" w:rsidRDefault="00E44858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  <w:r w:rsidRPr="00E85437">
        <w:rPr>
          <w:rFonts w:ascii="Arial" w:hAnsi="Arial" w:cs="B Zar" w:hint="cs"/>
          <w:b/>
          <w:bCs/>
          <w:sz w:val="22"/>
          <w:szCs w:val="22"/>
          <w:rtl/>
        </w:rPr>
        <w:t>دانشگاه علوم پزشكي و خدمات</w:t>
      </w:r>
      <w:r w:rsidRPr="00E85437">
        <w:rPr>
          <w:rFonts w:ascii="Arial" w:hAnsi="Arial" w:cs="B Zar"/>
          <w:b/>
          <w:bCs/>
          <w:sz w:val="22"/>
          <w:szCs w:val="22"/>
        </w:rPr>
        <w:t xml:space="preserve"> </w:t>
      </w:r>
      <w:r w:rsidRPr="00E85437">
        <w:rPr>
          <w:rFonts w:ascii="Arial" w:hAnsi="Arial" w:cs="B Zar" w:hint="cs"/>
          <w:b/>
          <w:bCs/>
          <w:sz w:val="22"/>
          <w:szCs w:val="22"/>
          <w:rtl/>
        </w:rPr>
        <w:t>بهداشتي</w:t>
      </w:r>
    </w:p>
    <w:p w:rsidR="00E44858" w:rsidRPr="00E85437" w:rsidRDefault="00E44858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  <w:r w:rsidRPr="00E85437">
        <w:rPr>
          <w:rFonts w:ascii="Arial" w:hAnsi="Arial" w:cs="B Zar" w:hint="cs"/>
          <w:b/>
          <w:bCs/>
          <w:sz w:val="22"/>
          <w:szCs w:val="22"/>
          <w:rtl/>
        </w:rPr>
        <w:t>درماني كاشان</w:t>
      </w:r>
    </w:p>
    <w:p w:rsidR="00E44858" w:rsidRDefault="00E44858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>دانشکده دندانپزشکی</w:t>
      </w:r>
    </w:p>
    <w:p w:rsidR="00212C06" w:rsidRDefault="00E44858" w:rsidP="00E44858">
      <w:pPr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cs="B Homa" w:hint="cs"/>
          <w:b/>
          <w:bCs/>
          <w:sz w:val="38"/>
          <w:szCs w:val="38"/>
          <w:rtl/>
        </w:rPr>
        <w:t xml:space="preserve">                        </w:t>
      </w:r>
      <w:r w:rsidRPr="00ED78A4">
        <w:rPr>
          <w:rFonts w:cs="B Homa" w:hint="cs"/>
          <w:b/>
          <w:bCs/>
          <w:sz w:val="38"/>
          <w:szCs w:val="38"/>
          <w:rtl/>
        </w:rPr>
        <w:t>بسم الله الرحمن الرحيم</w:t>
      </w:r>
    </w:p>
    <w:p w:rsidR="00A55BF2" w:rsidRPr="00E44858" w:rsidRDefault="00E44858" w:rsidP="00E44858">
      <w:pPr>
        <w:jc w:val="center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38"/>
          <w:szCs w:val="38"/>
          <w:rtl/>
        </w:rPr>
        <w:t>سوگند نامه</w:t>
      </w:r>
      <w:r w:rsidR="00A51AFD">
        <w:rPr>
          <w:rFonts w:cs="B 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-314325</wp:posOffset>
                </wp:positionV>
                <wp:extent cx="685800" cy="9829800"/>
                <wp:effectExtent l="10160" t="15240" r="889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1A3A" id="Rectangle 3" o:spid="_x0000_s1026" style="position:absolute;left:0;text-align:left;margin-left:455.8pt;margin-top:-24.75pt;width:54pt;height:7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" strokecolor="white" strokeweight="1pt">
                <v:stroke dashstyle="dash"/>
                <v:shadow color="#868686"/>
              </v:rect>
            </w:pict>
          </mc:Fallback>
        </mc:AlternateContent>
      </w:r>
      <w:r w:rsidR="00A51AFD">
        <w:rPr>
          <w:rFonts w:cs="B 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-685800</wp:posOffset>
                </wp:positionV>
                <wp:extent cx="685800" cy="9829800"/>
                <wp:effectExtent l="10160" t="5715" r="889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BFFB" id="Rectangle 2" o:spid="_x0000_s1026" style="position:absolute;left:0;text-align:left;margin-left:455.8pt;margin-top:-54pt;width:54pt;height:7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" strokecolor="white"/>
            </w:pict>
          </mc:Fallback>
        </mc:AlternateContent>
      </w:r>
    </w:p>
    <w:p w:rsidR="00FE3027" w:rsidRPr="004B1F36" w:rsidRDefault="00E44858" w:rsidP="004B1F36">
      <w:pPr>
        <w:rPr>
          <w:rFonts w:cs="B Nazanin"/>
          <w:b/>
          <w:bCs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 xml:space="preserve">     </w:t>
      </w:r>
      <w:r w:rsidR="00A55BF2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="0082120E" w:rsidRPr="00FE3027">
        <w:rPr>
          <w:rFonts w:ascii="IranNastaliq" w:hAnsi="IranNastaliq" w:cs="B Nazanin" w:hint="cs"/>
          <w:sz w:val="32"/>
          <w:szCs w:val="32"/>
          <w:rtl/>
        </w:rPr>
        <w:t>اینجانب</w:t>
      </w:r>
      <w:r w:rsidR="00985CEB">
        <w:rPr>
          <w:rFonts w:cs="B Titr" w:hint="cs"/>
          <w:b/>
          <w:bCs/>
          <w:sz w:val="32"/>
          <w:szCs w:val="32"/>
          <w:rtl/>
        </w:rPr>
        <w:t xml:space="preserve"> </w:t>
      </w:r>
      <w:r w:rsidR="00804451">
        <w:rPr>
          <w:rFonts w:cs="B Titr" w:hint="cs"/>
          <w:b/>
          <w:bCs/>
          <w:sz w:val="32"/>
          <w:szCs w:val="32"/>
          <w:rtl/>
        </w:rPr>
        <w:t xml:space="preserve"> </w:t>
      </w:r>
      <w:r w:rsidR="004B1F36">
        <w:rPr>
          <w:rFonts w:ascii="IranNastaliq" w:hAnsi="IranNastaliq" w:cs="B Nazanin" w:hint="cs"/>
          <w:sz w:val="32"/>
          <w:szCs w:val="32"/>
          <w:rtl/>
        </w:rPr>
        <w:t xml:space="preserve">                          </w:t>
      </w:r>
      <w:bookmarkStart w:id="0" w:name="_GoBack"/>
      <w:bookmarkEnd w:id="0"/>
      <w:r w:rsidR="0082120E" w:rsidRPr="00FE3027">
        <w:rPr>
          <w:rFonts w:ascii="IranNastaliq" w:hAnsi="IranNastaliq" w:cs="B Nazanin" w:hint="cs"/>
          <w:sz w:val="32"/>
          <w:szCs w:val="32"/>
          <w:rtl/>
        </w:rPr>
        <w:t>فارغ التحصیل</w:t>
      </w:r>
      <w:r w:rsidR="005755ED" w:rsidRPr="001E0020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32316" w:rsidRPr="004B1F36">
        <w:rPr>
          <w:rFonts w:cs="B Titr" w:hint="cs"/>
          <w:b/>
          <w:bCs/>
          <w:rtl/>
        </w:rPr>
        <w:t>دکترای عمومی دندانپزشکی</w:t>
      </w:r>
      <w:r w:rsidR="00FE3027" w:rsidRPr="004B1F36">
        <w:rPr>
          <w:rFonts w:cs="B Titr" w:hint="cs"/>
          <w:b/>
          <w:bCs/>
          <w:rtl/>
        </w:rPr>
        <w:t xml:space="preserve"> </w:t>
      </w:r>
    </w:p>
    <w:p w:rsidR="00276FF2" w:rsidRPr="00E44858" w:rsidRDefault="00E44858" w:rsidP="00E44858">
      <w:pPr>
        <w:ind w:left="259"/>
        <w:jc w:val="both"/>
        <w:rPr>
          <w:rFonts w:ascii="IranNastaliq" w:hAnsi="IranNastaliq" w:cs="B Nazanin"/>
          <w:sz w:val="36"/>
          <w:szCs w:val="36"/>
          <w:rtl/>
        </w:rPr>
      </w:pPr>
      <w:r w:rsidRPr="00E44858">
        <w:rPr>
          <w:rFonts w:ascii="IranNastaliq" w:hAnsi="IranNastaliq" w:cs="B Nazanin" w:hint="cs"/>
          <w:sz w:val="32"/>
          <w:szCs w:val="32"/>
          <w:rtl/>
        </w:rPr>
        <w:t xml:space="preserve">   </w:t>
      </w:r>
      <w:r w:rsidR="00276FF2" w:rsidRPr="00E44858">
        <w:rPr>
          <w:rFonts w:ascii="IranNastaliq" w:hAnsi="IranNastaliq" w:cs="B Nazanin" w:hint="cs"/>
          <w:sz w:val="32"/>
          <w:szCs w:val="32"/>
          <w:rtl/>
        </w:rPr>
        <w:t xml:space="preserve">اکنون که باعنایات والطاف بیکران الهی دوره </w:t>
      </w:r>
      <w:r w:rsidRPr="00E44858">
        <w:rPr>
          <w:rFonts w:ascii="IranNastaliq" w:hAnsi="IranNastaliq" w:cs="B Nazanin" w:hint="cs"/>
          <w:sz w:val="32"/>
          <w:szCs w:val="32"/>
          <w:rtl/>
        </w:rPr>
        <w:t>دکترا رابه پایان</w:t>
      </w:r>
      <w:r w:rsidR="00713C30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Pr="00E44858">
        <w:rPr>
          <w:rFonts w:ascii="IranNastaliq" w:hAnsi="IranNastaliq" w:cs="B Nazanin" w:hint="cs"/>
          <w:sz w:val="32"/>
          <w:szCs w:val="32"/>
          <w:rtl/>
        </w:rPr>
        <w:t xml:space="preserve">رسانیده     </w:t>
      </w:r>
      <w:r w:rsidR="00276FF2" w:rsidRPr="00E44858">
        <w:rPr>
          <w:rFonts w:ascii="IranNastaliq" w:hAnsi="IranNastaliq" w:cs="B Nazanin" w:hint="cs"/>
          <w:sz w:val="32"/>
          <w:szCs w:val="32"/>
          <w:rtl/>
        </w:rPr>
        <w:t>ودرشرف پذیرفتن مسئولیت خطیر پزشکی قرار گرفته ام</w:t>
      </w:r>
      <w:r w:rsidR="00FE3027" w:rsidRPr="00E44858">
        <w:rPr>
          <w:rFonts w:ascii="IranNastaliq" w:hAnsi="IranNastaliq" w:cs="B Nazanin" w:hint="cs"/>
          <w:sz w:val="32"/>
          <w:szCs w:val="32"/>
          <w:rtl/>
        </w:rPr>
        <w:t xml:space="preserve"> 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 xml:space="preserve">در پيشگاه قرآن </w:t>
      </w:r>
      <w:r w:rsidRPr="00E44858">
        <w:rPr>
          <w:rFonts w:ascii="IranNastaliq" w:hAnsi="IranNastaliq" w:cs="B Nazanin" w:hint="cs"/>
          <w:sz w:val="32"/>
          <w:szCs w:val="32"/>
          <w:rtl/>
        </w:rPr>
        <w:t xml:space="preserve">  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>كريم به خداوند قادر متعال كه داناي آشكار و نهان است و نامش آرامش دلهاي خردمندان و يادش شفاي آلام دردمندان،</w:t>
      </w:r>
      <w:r w:rsidR="00ED78A4" w:rsidRPr="00ED78A4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="00ED78A4" w:rsidRPr="00E44858">
        <w:rPr>
          <w:rFonts w:ascii="IranNastaliq" w:hAnsi="IranNastaliq" w:cs="B Davat" w:hint="cs"/>
          <w:b/>
          <w:bCs/>
          <w:sz w:val="36"/>
          <w:szCs w:val="36"/>
          <w:rtl/>
        </w:rPr>
        <w:t xml:space="preserve">سوگند ياد مي كنم </w:t>
      </w:r>
      <w:r w:rsidR="00276FF2" w:rsidRPr="00E44858">
        <w:rPr>
          <w:rFonts w:ascii="IranNastaliq" w:hAnsi="IranNastaliq" w:cs="B Davat" w:hint="cs"/>
          <w:b/>
          <w:bCs/>
          <w:sz w:val="36"/>
          <w:szCs w:val="36"/>
          <w:rtl/>
        </w:rPr>
        <w:t xml:space="preserve">وشرف ووجدان خویش راگواه می گیرم که </w:t>
      </w:r>
      <w:r w:rsidR="00ED78A4" w:rsidRPr="00ED78A4">
        <w:rPr>
          <w:rFonts w:ascii="IranNastaliq" w:hAnsi="IranNastaliq" w:cs="B Davat" w:hint="cs"/>
          <w:sz w:val="36"/>
          <w:szCs w:val="36"/>
          <w:rtl/>
        </w:rPr>
        <w:t>:</w:t>
      </w:r>
      <w:r w:rsidR="00ED78A4" w:rsidRPr="00ED78A4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>همواره حدود الهي و احكام مقدس ديني را محترم شمارم، از تضييع حقوق بيماران بپرهيزم و سلامت و بهبود آنان را بر منافع مادي و اميال نفساني خود مقدم دارم، در معاينه و معالجه</w:t>
      </w:r>
      <w:r w:rsidR="000F0C70" w:rsidRPr="00E44858">
        <w:rPr>
          <w:rFonts w:ascii="IranNastaliq" w:hAnsi="IranNastaliq" w:cs="B Nazanin" w:hint="cs"/>
          <w:sz w:val="32"/>
          <w:szCs w:val="32"/>
          <w:rtl/>
        </w:rPr>
        <w:t>،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 xml:space="preserve"> حريم عفاف را رعايت كنم و اسرار بيماران خود را، جز به ضرورت شرعي و قانوني فاش نسازم، خود را نسبت به حفظ قداست حرفه پزشكي و حرمت همكاران</w:t>
      </w:r>
      <w:r w:rsidR="00564EDA" w:rsidRPr="00E44858">
        <w:rPr>
          <w:rFonts w:ascii="IranNastaliq" w:hAnsi="IranNastaliq" w:cs="B Nazanin" w:hint="cs"/>
          <w:sz w:val="32"/>
          <w:szCs w:val="32"/>
          <w:rtl/>
        </w:rPr>
        <w:t>،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 xml:space="preserve"> متعهد بدانم و از آلودگي به اموري كه با پرهيزكاري و شرافت و اخلاق پزشكي منافات دارد اجتناب ورزم، همواره براي ارتقاء دانش پزشكي خويش</w:t>
      </w:r>
      <w:r w:rsidR="00564EDA" w:rsidRPr="00E44858">
        <w:rPr>
          <w:rFonts w:ascii="IranNastaliq" w:hAnsi="IranNastaliq" w:cs="B Nazanin" w:hint="cs"/>
          <w:sz w:val="32"/>
          <w:szCs w:val="32"/>
          <w:rtl/>
        </w:rPr>
        <w:t>،</w:t>
      </w:r>
      <w:r w:rsidR="00ED78A4" w:rsidRPr="00E44858">
        <w:rPr>
          <w:rFonts w:ascii="IranNastaliq" w:hAnsi="IranNastaliq" w:cs="B Nazanin" w:hint="cs"/>
          <w:sz w:val="32"/>
          <w:szCs w:val="32"/>
          <w:rtl/>
        </w:rPr>
        <w:t xml:space="preserve"> تلاش كنم و از دخالت در اموري كه آگاهي و مهارت لازم را در آن ندارم خودداري نمايم</w:t>
      </w:r>
      <w:r w:rsidRPr="00E44858">
        <w:rPr>
          <w:rFonts w:ascii="IranNastaliq" w:hAnsi="IranNastaliq" w:cs="B Nazanin" w:hint="cs"/>
          <w:sz w:val="32"/>
          <w:szCs w:val="32"/>
          <w:rtl/>
        </w:rPr>
        <w:t xml:space="preserve">. </w:t>
      </w:r>
      <w:r w:rsidR="00276FF2" w:rsidRPr="00E44858">
        <w:rPr>
          <w:rFonts w:ascii="IranNastaliq" w:hAnsi="IranNastaliq" w:cs="B Nazanin" w:hint="cs"/>
          <w:sz w:val="32"/>
          <w:szCs w:val="32"/>
          <w:rtl/>
        </w:rPr>
        <w:t>اینک باپیمانی استوار این سوگند نامه راامضا کرده وآن رابه عنوان سند شرافت</w:t>
      </w:r>
      <w:r w:rsidRPr="00E44858">
        <w:rPr>
          <w:rFonts w:ascii="IranNastaliq" w:hAnsi="IranNastaliq" w:cs="B Nazanin" w:hint="cs"/>
          <w:sz w:val="32"/>
          <w:szCs w:val="32"/>
          <w:rtl/>
        </w:rPr>
        <w:t xml:space="preserve"> فنی </w:t>
      </w:r>
      <w:r w:rsidR="00276FF2" w:rsidRPr="00E44858">
        <w:rPr>
          <w:rFonts w:ascii="IranNastaliq" w:hAnsi="IranNastaliq" w:cs="B Nazanin" w:hint="cs"/>
          <w:sz w:val="32"/>
          <w:szCs w:val="32"/>
          <w:rtl/>
        </w:rPr>
        <w:t>خویش نزد دانشکده دندانپزشکی به امانت می سپارم</w:t>
      </w:r>
      <w:r w:rsidR="00276FF2" w:rsidRPr="00276FF2">
        <w:rPr>
          <w:rFonts w:ascii="IranNastaliq" w:hAnsi="IranNastaliq" w:cs="B Nazanin" w:hint="cs"/>
          <w:sz w:val="36"/>
          <w:szCs w:val="36"/>
          <w:rtl/>
        </w:rPr>
        <w:t>.</w:t>
      </w:r>
    </w:p>
    <w:p w:rsidR="00E44858" w:rsidRDefault="00E44858" w:rsidP="00136A7D">
      <w:pPr>
        <w:pStyle w:val="BlockText"/>
        <w:ind w:firstLine="68"/>
        <w:rPr>
          <w:rFonts w:ascii="IranNastaliq" w:hAnsi="IranNastaliq" w:cs="B Nazanin"/>
          <w:b/>
          <w:bCs/>
          <w:sz w:val="36"/>
          <w:szCs w:val="36"/>
          <w:rtl/>
        </w:rPr>
      </w:pPr>
    </w:p>
    <w:p w:rsidR="00F32316" w:rsidRDefault="00E44858" w:rsidP="00136A7D">
      <w:pPr>
        <w:pStyle w:val="BlockText"/>
        <w:ind w:firstLine="68"/>
        <w:rPr>
          <w:rFonts w:ascii="IranNastaliq" w:hAnsi="IranNastaliq" w:cs="B Nazanin"/>
          <w:sz w:val="36"/>
          <w:szCs w:val="36"/>
          <w:rtl/>
        </w:rPr>
      </w:pPr>
      <w:r w:rsidRPr="00F469E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تاریخ:                          </w:t>
      </w: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   </w:t>
      </w:r>
      <w:r w:rsidRPr="00F469E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                       امضاء:</w:t>
      </w:r>
    </w:p>
    <w:p w:rsidR="00F32316" w:rsidRPr="00F469EE" w:rsidRDefault="001E0020" w:rsidP="00E44858">
      <w:pPr>
        <w:pStyle w:val="BlockText"/>
        <w:rPr>
          <w:rFonts w:ascii="IranNastaliq" w:hAnsi="IranNastaliq" w:cs="B Nazanin"/>
          <w:b/>
          <w:bCs/>
          <w:sz w:val="36"/>
          <w:szCs w:val="36"/>
          <w:rtl/>
        </w:rPr>
      </w:pPr>
      <w:r w:rsidRPr="00F469E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   </w:t>
      </w:r>
    </w:p>
    <w:p w:rsidR="00E44858" w:rsidRPr="00F469EE" w:rsidRDefault="00E44858">
      <w:pPr>
        <w:pStyle w:val="BlockText"/>
        <w:rPr>
          <w:rFonts w:ascii="IranNastaliq" w:hAnsi="IranNastaliq" w:cs="B Nazanin"/>
          <w:b/>
          <w:bCs/>
          <w:sz w:val="36"/>
          <w:szCs w:val="36"/>
        </w:rPr>
      </w:pPr>
    </w:p>
    <w:sectPr w:rsidR="00E44858" w:rsidRPr="00F469EE" w:rsidSect="00E44858">
      <w:pgSz w:w="11906" w:h="16838"/>
      <w:pgMar w:top="1440" w:right="1983" w:bottom="1440" w:left="22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F"/>
    <w:rsid w:val="000335CC"/>
    <w:rsid w:val="000550C2"/>
    <w:rsid w:val="0006318C"/>
    <w:rsid w:val="0008775C"/>
    <w:rsid w:val="00090738"/>
    <w:rsid w:val="000D5FD6"/>
    <w:rsid w:val="000E77F0"/>
    <w:rsid w:val="000F0C70"/>
    <w:rsid w:val="00103815"/>
    <w:rsid w:val="00136A7D"/>
    <w:rsid w:val="001538C5"/>
    <w:rsid w:val="001634AC"/>
    <w:rsid w:val="001637FA"/>
    <w:rsid w:val="00175486"/>
    <w:rsid w:val="001D74E7"/>
    <w:rsid w:val="001E0020"/>
    <w:rsid w:val="00204359"/>
    <w:rsid w:val="00212C06"/>
    <w:rsid w:val="00213DC0"/>
    <w:rsid w:val="00234FF2"/>
    <w:rsid w:val="00267925"/>
    <w:rsid w:val="00274531"/>
    <w:rsid w:val="00276FF2"/>
    <w:rsid w:val="00277E0C"/>
    <w:rsid w:val="002923CB"/>
    <w:rsid w:val="002B48C5"/>
    <w:rsid w:val="002E2B21"/>
    <w:rsid w:val="00302C1A"/>
    <w:rsid w:val="003613D0"/>
    <w:rsid w:val="003A3D07"/>
    <w:rsid w:val="003C4F64"/>
    <w:rsid w:val="003D2AE8"/>
    <w:rsid w:val="003E5E09"/>
    <w:rsid w:val="00407407"/>
    <w:rsid w:val="0041679D"/>
    <w:rsid w:val="0042561A"/>
    <w:rsid w:val="00444250"/>
    <w:rsid w:val="00462BAA"/>
    <w:rsid w:val="004828DD"/>
    <w:rsid w:val="00483A26"/>
    <w:rsid w:val="004B1F36"/>
    <w:rsid w:val="004B5F1D"/>
    <w:rsid w:val="004C6747"/>
    <w:rsid w:val="004D1155"/>
    <w:rsid w:val="004D444F"/>
    <w:rsid w:val="004E6FB9"/>
    <w:rsid w:val="00530989"/>
    <w:rsid w:val="00564EDA"/>
    <w:rsid w:val="005755ED"/>
    <w:rsid w:val="005A5746"/>
    <w:rsid w:val="005B7BCF"/>
    <w:rsid w:val="005E4653"/>
    <w:rsid w:val="005E7A3D"/>
    <w:rsid w:val="00613863"/>
    <w:rsid w:val="006751D1"/>
    <w:rsid w:val="006A1157"/>
    <w:rsid w:val="006E16E9"/>
    <w:rsid w:val="006F058E"/>
    <w:rsid w:val="00713C30"/>
    <w:rsid w:val="0072205A"/>
    <w:rsid w:val="00730FBA"/>
    <w:rsid w:val="00734AA8"/>
    <w:rsid w:val="0075737E"/>
    <w:rsid w:val="007E29ED"/>
    <w:rsid w:val="00804451"/>
    <w:rsid w:val="00805534"/>
    <w:rsid w:val="0082120E"/>
    <w:rsid w:val="00865F25"/>
    <w:rsid w:val="00872395"/>
    <w:rsid w:val="00893217"/>
    <w:rsid w:val="008A163D"/>
    <w:rsid w:val="008C6D50"/>
    <w:rsid w:val="008D4C35"/>
    <w:rsid w:val="008E553F"/>
    <w:rsid w:val="00954625"/>
    <w:rsid w:val="00985CEB"/>
    <w:rsid w:val="009C46A7"/>
    <w:rsid w:val="009E5E82"/>
    <w:rsid w:val="00A00CE7"/>
    <w:rsid w:val="00A343BA"/>
    <w:rsid w:val="00A51AFD"/>
    <w:rsid w:val="00A55BF2"/>
    <w:rsid w:val="00A87D65"/>
    <w:rsid w:val="00AF7DF4"/>
    <w:rsid w:val="00B21F0D"/>
    <w:rsid w:val="00B50C92"/>
    <w:rsid w:val="00BF57B9"/>
    <w:rsid w:val="00C65C2A"/>
    <w:rsid w:val="00C82F71"/>
    <w:rsid w:val="00CE418F"/>
    <w:rsid w:val="00CF4DC2"/>
    <w:rsid w:val="00D25099"/>
    <w:rsid w:val="00D9033A"/>
    <w:rsid w:val="00E364EC"/>
    <w:rsid w:val="00E44858"/>
    <w:rsid w:val="00E65A12"/>
    <w:rsid w:val="00EB4F96"/>
    <w:rsid w:val="00EC1455"/>
    <w:rsid w:val="00ED78A4"/>
    <w:rsid w:val="00F32316"/>
    <w:rsid w:val="00F469EE"/>
    <w:rsid w:val="00F47868"/>
    <w:rsid w:val="00F81D18"/>
    <w:rsid w:val="00FE20D2"/>
    <w:rsid w:val="00FE3027"/>
    <w:rsid w:val="00FE498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؛"/>
  <w14:docId w14:val="75C96902"/>
  <w15:docId w15:val="{A0E7D9A3-D8EC-4F65-9C9E-002C7236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B7BCF"/>
    <w:pPr>
      <w:ind w:left="1134" w:right="1134"/>
      <w:jc w:val="both"/>
    </w:pPr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Admin</cp:lastModifiedBy>
  <cp:revision>2</cp:revision>
  <cp:lastPrinted>2022-05-28T06:12:00Z</cp:lastPrinted>
  <dcterms:created xsi:type="dcterms:W3CDTF">2022-05-28T06:16:00Z</dcterms:created>
  <dcterms:modified xsi:type="dcterms:W3CDTF">2022-05-28T06:16:00Z</dcterms:modified>
</cp:coreProperties>
</file>